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886" w:rsidRPr="00987A9D" w:rsidRDefault="004C0886">
      <w:pPr>
        <w:rPr>
          <w:rFonts w:ascii="Times New Roman" w:hAnsi="Times New Roman" w:cs="Times New Roman"/>
          <w:b/>
          <w:color w:val="7030A0"/>
          <w:sz w:val="44"/>
          <w:szCs w:val="44"/>
        </w:rPr>
      </w:pPr>
      <w:r w:rsidRPr="004C0886">
        <w:rPr>
          <w:rFonts w:ascii="Times New Roman" w:hAnsi="Times New Roman" w:cs="Times New Roman"/>
          <w:b/>
          <w:color w:val="7030A0"/>
          <w:sz w:val="44"/>
          <w:szCs w:val="44"/>
        </w:rPr>
        <w:t>Блок НАТО вокруг России</w:t>
      </w:r>
    </w:p>
    <w:p w:rsidR="00987A9D" w:rsidRDefault="004C0886">
      <w:r>
        <w:rPr>
          <w:noProof/>
          <w:lang w:eastAsia="ru-RU"/>
        </w:rPr>
        <w:drawing>
          <wp:inline distT="0" distB="0" distL="0" distR="0" wp14:anchorId="0E6EC555" wp14:editId="2C341C6B">
            <wp:extent cx="5940425" cy="3635540"/>
            <wp:effectExtent l="0" t="0" r="3175" b="3175"/>
            <wp:docPr id="1" name="Рисунок 1" descr="http://www.veteransnewsnow.com/wp-content/uploads/2016/12/u-s-bases-near-russ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eteransnewsnow.com/wp-content/uploads/2016/12/u-s-bases-near-russi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3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A9D" w:rsidRDefault="00987A9D" w:rsidP="00987A9D"/>
    <w:p w:rsidR="00F767EE" w:rsidRPr="00987A9D" w:rsidRDefault="00987A9D" w:rsidP="00987A9D">
      <w:pPr>
        <w:ind w:firstLine="708"/>
      </w:pPr>
      <w:r>
        <w:rPr>
          <w:noProof/>
          <w:lang w:eastAsia="ru-RU"/>
        </w:rPr>
        <w:drawing>
          <wp:inline distT="0" distB="0" distL="0" distR="0" wp14:anchorId="27CC63F8" wp14:editId="7617CAB8">
            <wp:extent cx="5773479" cy="4591506"/>
            <wp:effectExtent l="0" t="0" r="0" b="0"/>
            <wp:docPr id="2" name="Рисунок 2" descr="https://arhivurokov.ru/kopilka/uploads/user_file_55961ccb60920/img_user_file_55961ccb60920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kopilka/uploads/user_file_55961ccb60920/img_user_file_55961ccb60920_1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772" cy="459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767EE" w:rsidRPr="00987A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886"/>
    <w:rsid w:val="004C0886"/>
    <w:rsid w:val="00987A9D"/>
    <w:rsid w:val="00F7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8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8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2017-02-05T08:54:00Z</dcterms:created>
  <dcterms:modified xsi:type="dcterms:W3CDTF">2017-02-05T10:47:00Z</dcterms:modified>
</cp:coreProperties>
</file>